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FE7B" w14:textId="77777777" w:rsidR="00821E9F" w:rsidRDefault="00821E9F" w:rsidP="00415E2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EE45AA0" w14:textId="12372220" w:rsidR="00415E21" w:rsidRPr="00415E21" w:rsidRDefault="00415E21" w:rsidP="00A5403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>«10 идей как провести майские праздники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E21">
        <w:rPr>
          <w:rFonts w:ascii="Times New Roman" w:hAnsi="Times New Roman" w:cs="Times New Roman"/>
          <w:sz w:val="28"/>
          <w:szCs w:val="28"/>
        </w:rPr>
        <w:t>с Пушкинской картой»</w:t>
      </w:r>
    </w:p>
    <w:p w14:paraId="69755569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55A7A34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>Грядущие майские праздники – отличный повод воспользоваться «Пушкинской картой» и отдохнуть культурно. Благодаря карте молодые люди и подростки в возрасте от 14 до 22 лет могут посещать театры, кинотеатры, галереи и музеи бесплатно – нужно только выбрать мероприятие, которое входит в программу. Более 30 муниципальных кинотеатров Республика Башкортостан участвуют в программе и приглашают в кино.</w:t>
      </w:r>
    </w:p>
    <w:p w14:paraId="0B0F0DA9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B8BCE08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>Карту можно оформить в личном кабинете на портале Госуслуг. В 2022 году на нее зачисляется 5000 рублей, 2000 из них можно потратить на билеты в кино на отечественные фильмы.</w:t>
      </w:r>
    </w:p>
    <w:p w14:paraId="1D6BE73E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F93034C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>Если вы уже счастливый обладатель «Пушкинской карты», мы готовы поделиться с вами 10 (и даже больше) фильмами, на которые можно сходить в майские праздники:</w:t>
      </w:r>
    </w:p>
    <w:p w14:paraId="55F26947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FBDAD7F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«Оторви и выбрось»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Кирилл Соколов </w:t>
      </w:r>
    </w:p>
    <w:p w14:paraId="3AB5BFC6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«Первый Оскар»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Сергей Мокрицкий </w:t>
      </w:r>
    </w:p>
    <w:p w14:paraId="698AD237" w14:textId="75A99C01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«1941. Крылья над Берлином»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Константин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Буслов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AF662B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«Артек. Большое путешествие»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Карен Захаров, Армен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Ананикян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EF3F76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«Суворов. Великое путешествие»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>. Борис Чертков</w:t>
      </w:r>
    </w:p>
    <w:p w14:paraId="2162626B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«Бука. Мое любимое чудище»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Георгий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Гитис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66076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«Команда мечты»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Филипп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Абрютин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, Максим Зыков </w:t>
      </w:r>
    </w:p>
    <w:p w14:paraId="308F748C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Батальонъ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Дмитрий Месхиев </w:t>
      </w:r>
    </w:p>
    <w:p w14:paraId="0A76E4FF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«Брестская крепость»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Александр Котт </w:t>
      </w:r>
    </w:p>
    <w:p w14:paraId="0E3BBEB7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«Последний богатырь: Посланник тьмы»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>. Дмитрий Дьяченко</w:t>
      </w:r>
    </w:p>
    <w:p w14:paraId="25102F2D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«Подольские курсанты»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>. Вадим Шмелев</w:t>
      </w:r>
    </w:p>
    <w:p w14:paraId="78EE89C4" w14:textId="77777777" w:rsidR="00415E21" w:rsidRPr="00415E21" w:rsidRDefault="00415E21" w:rsidP="00415E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«Мария. Спасти Москву» </w:t>
      </w:r>
      <w:proofErr w:type="spellStart"/>
      <w:r w:rsidRPr="00415E21">
        <w:rPr>
          <w:rFonts w:ascii="Times New Roman" w:hAnsi="Times New Roman" w:cs="Times New Roman"/>
          <w:sz w:val="28"/>
          <w:szCs w:val="28"/>
        </w:rPr>
        <w:t>реж</w:t>
      </w:r>
      <w:proofErr w:type="spellEnd"/>
      <w:r w:rsidRPr="00415E21">
        <w:rPr>
          <w:rFonts w:ascii="Times New Roman" w:hAnsi="Times New Roman" w:cs="Times New Roman"/>
          <w:sz w:val="28"/>
          <w:szCs w:val="28"/>
        </w:rPr>
        <w:t xml:space="preserve">. Вера Сторожева </w:t>
      </w:r>
    </w:p>
    <w:p w14:paraId="72281BC9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7BEEA54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 xml:space="preserve">Расписание и даты - смотрите в приложении. </w:t>
      </w:r>
    </w:p>
    <w:p w14:paraId="4230592E" w14:textId="77777777" w:rsidR="00415E21" w:rsidRP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715B8BC" w14:textId="3E1D9E26" w:rsid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15E21">
        <w:rPr>
          <w:rFonts w:ascii="Times New Roman" w:hAnsi="Times New Roman" w:cs="Times New Roman"/>
          <w:sz w:val="28"/>
          <w:szCs w:val="28"/>
        </w:rPr>
        <w:t>Встретимся на праздниках в кино!</w:t>
      </w:r>
    </w:p>
    <w:p w14:paraId="1148E06A" w14:textId="33D5F65C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258F593" w14:textId="19D1CD30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0B97A8A" w14:textId="069EBA48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125D0DD6" w14:textId="16E88EA1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72B47FB1" w14:textId="119394E7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65C40F19" w14:textId="2D84203A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0D52B5C" w14:textId="4CED3D8A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45EBE29" w14:textId="01B1FB5F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24052223" w14:textId="73FB5C26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D0B20EF" w14:textId="7EFB1F80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2F477ED" w14:textId="77A96D7A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39D9CBDF" w14:textId="736EFFCD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4585ADB" w14:textId="4CA22EF1" w:rsidR="00A5403C" w:rsidRDefault="00A5403C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04EFB3EA" w14:textId="2172347D" w:rsidR="00A5403C" w:rsidRDefault="00A5403C" w:rsidP="00A5403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B4E4B40" w14:textId="6824E430" w:rsidR="00415E21" w:rsidRDefault="00415E21" w:rsidP="00415E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40" w:type="dxa"/>
        <w:tblInd w:w="-567" w:type="dxa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4536"/>
      </w:tblGrid>
      <w:tr w:rsidR="00415E21" w14:paraId="1140B916" w14:textId="77777777" w:rsidTr="0051314B">
        <w:tc>
          <w:tcPr>
            <w:tcW w:w="675" w:type="dxa"/>
            <w:vAlign w:val="center"/>
          </w:tcPr>
          <w:p w14:paraId="4235DCCF" w14:textId="7B092C4C" w:rsidR="00415E21" w:rsidRPr="00415E21" w:rsidRDefault="00415E21" w:rsidP="005131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14:paraId="2764CD5D" w14:textId="58BB7B7F" w:rsidR="00415E21" w:rsidRPr="00A5403C" w:rsidRDefault="00415E21" w:rsidP="00415E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Фильм</w:t>
            </w:r>
          </w:p>
        </w:tc>
        <w:tc>
          <w:tcPr>
            <w:tcW w:w="1985" w:type="dxa"/>
          </w:tcPr>
          <w:p w14:paraId="61272C4B" w14:textId="297ED669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показа</w:t>
            </w:r>
          </w:p>
        </w:tc>
        <w:tc>
          <w:tcPr>
            <w:tcW w:w="4536" w:type="dxa"/>
          </w:tcPr>
          <w:p w14:paraId="36DB2C56" w14:textId="38B42167" w:rsidR="00415E21" w:rsidRPr="00415E21" w:rsidRDefault="00415E21" w:rsidP="00A540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Кинотеатр</w:t>
            </w:r>
          </w:p>
        </w:tc>
      </w:tr>
      <w:tr w:rsidR="00415E21" w14:paraId="1D9D40B4" w14:textId="77777777" w:rsidTr="0051314B">
        <w:tc>
          <w:tcPr>
            <w:tcW w:w="675" w:type="dxa"/>
            <w:vAlign w:val="center"/>
          </w:tcPr>
          <w:p w14:paraId="188DA9D4" w14:textId="0C616E7C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19D6EC35" w14:textId="77777777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«Оторви и выбрось» </w:t>
            </w:r>
          </w:p>
          <w:p w14:paraId="0DB8E403" w14:textId="05E0BD9D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Кирилл Соколов </w:t>
            </w:r>
          </w:p>
        </w:tc>
        <w:tc>
          <w:tcPr>
            <w:tcW w:w="1985" w:type="dxa"/>
          </w:tcPr>
          <w:p w14:paraId="09101133" w14:textId="77B3E751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1–4 мая</w:t>
            </w:r>
          </w:p>
        </w:tc>
        <w:tc>
          <w:tcPr>
            <w:tcW w:w="4536" w:type="dxa"/>
          </w:tcPr>
          <w:p w14:paraId="7F6E602A" w14:textId="77777777" w:rsidR="00415E21" w:rsidRDefault="00415E21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г. Благовещенск ЦРК</w:t>
            </w:r>
          </w:p>
          <w:p w14:paraId="75A5EF3E" w14:textId="77777777" w:rsidR="00415E21" w:rsidRDefault="00415E21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г. Мелеуз ГДК</w:t>
            </w:r>
          </w:p>
          <w:p w14:paraId="4870774B" w14:textId="33203535" w:rsidR="00415E21" w:rsidRDefault="00415E21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0ED62F93" w14:textId="77777777" w:rsidTr="0051314B">
        <w:tc>
          <w:tcPr>
            <w:tcW w:w="675" w:type="dxa"/>
            <w:vAlign w:val="center"/>
          </w:tcPr>
          <w:p w14:paraId="67378B41" w14:textId="10D85168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0B29E10D" w14:textId="77777777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«Первый Оскар» </w:t>
            </w:r>
          </w:p>
          <w:p w14:paraId="469C5631" w14:textId="65305B42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Сергей Мокрицкий </w:t>
            </w:r>
          </w:p>
          <w:p w14:paraId="58E6298F" w14:textId="77777777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D530D6" w14:textId="667DE649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A7">
              <w:rPr>
                <w:rFonts w:ascii="Times New Roman" w:hAnsi="Times New Roman" w:cs="Times New Roman"/>
                <w:sz w:val="28"/>
                <w:szCs w:val="28"/>
              </w:rPr>
              <w:t>1–10 мая</w:t>
            </w:r>
          </w:p>
        </w:tc>
        <w:tc>
          <w:tcPr>
            <w:tcW w:w="4536" w:type="dxa"/>
          </w:tcPr>
          <w:p w14:paraId="463BA22B" w14:textId="4AD31028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«Беркут» (Хайбуллинский район)</w:t>
            </w:r>
          </w:p>
          <w:p w14:paraId="78C92C5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Баймак к/т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Ирандык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14:paraId="58B765A4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Белебей «Мир Кино» </w:t>
            </w:r>
          </w:p>
          <w:p w14:paraId="0EC3229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Бижбуляк «Империя» (Бижбулякский район)</w:t>
            </w:r>
          </w:p>
          <w:p w14:paraId="6F13B94C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Буздяк РДК (Буздякский район)</w:t>
            </w:r>
          </w:p>
          <w:p w14:paraId="62B897C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Киги РДК (Кигинский район)</w:t>
            </w:r>
          </w:p>
          <w:p w14:paraId="5EA2F71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Татышлы «Знамя» (Татышлинский район)</w:t>
            </w:r>
          </w:p>
          <w:p w14:paraId="2CEF2D9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Дуван СКЦ (Дуванский район)</w:t>
            </w:r>
          </w:p>
          <w:p w14:paraId="6EB4BEB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Дюртюли «Молодежный центр им. В. Н. Горшкова»  </w:t>
            </w:r>
          </w:p>
          <w:p w14:paraId="2705498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Ермолаево РДК (Куюргазинский район)</w:t>
            </w:r>
          </w:p>
          <w:p w14:paraId="10E35C6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Зилаир «Космос» (Зилаирский район)</w:t>
            </w:r>
          </w:p>
          <w:p w14:paraId="7D5C750A" w14:textId="7CD3222D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РДК (Иглинский район)</w:t>
            </w:r>
          </w:p>
          <w:p w14:paraId="5F03057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Ишимбай ДК </w:t>
            </w:r>
          </w:p>
          <w:p w14:paraId="11F61B79" w14:textId="7C059286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Караидель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(Караидельский район)</w:t>
            </w:r>
          </w:p>
          <w:p w14:paraId="2988B7F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Кармаскалы ЦКС (Кармаскалинский район)</w:t>
            </w:r>
          </w:p>
          <w:p w14:paraId="7D07463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Красноусольский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Кугуш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» (Гафурийский район)</w:t>
            </w:r>
          </w:p>
          <w:p w14:paraId="1B1E907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 Кушнаренково РДК (Кушнаренковский район)</w:t>
            </w:r>
          </w:p>
          <w:p w14:paraId="7E99EED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Мелеуз ГДК</w:t>
            </w:r>
          </w:p>
          <w:p w14:paraId="726C895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Месягутово «Анастасия» (Дуванский район)</w:t>
            </w:r>
          </w:p>
          <w:p w14:paraId="48DEBE4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Мраково РДК (Кугарчинский район)</w:t>
            </w:r>
          </w:p>
          <w:p w14:paraId="24368F9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Приютово ДК (Белебеевский район)</w:t>
            </w:r>
          </w:p>
          <w:p w14:paraId="5C309AD4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Раевский СКЦ (Альшеевский район)</w:t>
            </w:r>
          </w:p>
          <w:p w14:paraId="4FB0AF9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Салават «Агидель» </w:t>
            </w:r>
          </w:p>
          <w:p w14:paraId="484C7E35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Старобалтачево РДК (Балтачевский район)</w:t>
            </w:r>
          </w:p>
          <w:p w14:paraId="39928EF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Старосубхангулово РДК (Бурзянский район)</w:t>
            </w:r>
          </w:p>
          <w:p w14:paraId="46849B0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Чекмагуш РДК (Чекмагушевский район)</w:t>
            </w:r>
          </w:p>
          <w:p w14:paraId="683B9BC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Шаран   ДК (Шаранский район)</w:t>
            </w:r>
          </w:p>
          <w:p w14:paraId="51D40B64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Янаул «Нефтяник» </w:t>
            </w:r>
          </w:p>
          <w:p w14:paraId="5DBF4C12" w14:textId="77777777" w:rsidR="00415E21" w:rsidRDefault="00415E21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23922208" w14:textId="77777777" w:rsidTr="0051314B">
        <w:tc>
          <w:tcPr>
            <w:tcW w:w="675" w:type="dxa"/>
            <w:vAlign w:val="center"/>
          </w:tcPr>
          <w:p w14:paraId="39F7D127" w14:textId="55B7CBC3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14:paraId="7C41DDA3" w14:textId="77777777" w:rsidR="00415E21" w:rsidRPr="00A5403C" w:rsidRDefault="00415E21" w:rsidP="00A5403C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«1941. Крылья над Берлином»</w:t>
            </w: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740F8AA" w14:textId="77777777" w:rsidR="00415E21" w:rsidRPr="00A5403C" w:rsidRDefault="00415E21" w:rsidP="00415E2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Константин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Буслов</w:t>
            </w:r>
            <w:proofErr w:type="spellEnd"/>
          </w:p>
          <w:p w14:paraId="731F9770" w14:textId="09546F5D" w:rsidR="00A5403C" w:rsidRPr="00A5403C" w:rsidRDefault="00A5403C" w:rsidP="00415E21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E018E76" w14:textId="062530C1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A7">
              <w:rPr>
                <w:rFonts w:ascii="Times New Roman" w:hAnsi="Times New Roman" w:cs="Times New Roman"/>
                <w:sz w:val="28"/>
                <w:szCs w:val="28"/>
              </w:rPr>
              <w:t>1–10 мая</w:t>
            </w:r>
          </w:p>
        </w:tc>
        <w:tc>
          <w:tcPr>
            <w:tcW w:w="4536" w:type="dxa"/>
          </w:tcPr>
          <w:p w14:paraId="50D7371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Беркут»  (</w:t>
            </w:r>
            <w:proofErr w:type="gram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Хайбуллинский район)</w:t>
            </w:r>
          </w:p>
          <w:p w14:paraId="6B69C36C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Баймак к/т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Ирандык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14:paraId="537B046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Белебей «Мир Кино» </w:t>
            </w:r>
          </w:p>
          <w:p w14:paraId="31652BD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Бижбуляк «Империя» (Бижбулякский район)</w:t>
            </w:r>
          </w:p>
          <w:p w14:paraId="11501FC4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Благовещенск ЦРК</w:t>
            </w:r>
          </w:p>
          <w:p w14:paraId="49DF6650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Буздяк РДК (Буздякский район)</w:t>
            </w:r>
          </w:p>
          <w:p w14:paraId="1A64E92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Бураево РДК (Бураевский район)</w:t>
            </w:r>
          </w:p>
          <w:p w14:paraId="2C521C3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Киги РДК (Кигинский район)</w:t>
            </w:r>
          </w:p>
          <w:p w14:paraId="6511650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Татышлы «Знамя» (Татышлинский район)</w:t>
            </w:r>
          </w:p>
          <w:p w14:paraId="675D07A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Дуван СКЦ (Дуванский район)</w:t>
            </w:r>
          </w:p>
          <w:p w14:paraId="76FC1451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Дюртюли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Молодежныи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̆ центр им. В. Н. Горшкова»  </w:t>
            </w:r>
          </w:p>
          <w:p w14:paraId="3FA4688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Ермолаево РДК (Куюргазинский район)</w:t>
            </w:r>
          </w:p>
          <w:p w14:paraId="214ADBA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Зилаир «Космос» (Зилаирский район)</w:t>
            </w:r>
          </w:p>
          <w:p w14:paraId="4FDA9DD8" w14:textId="750E299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РДК (Иглинский район)</w:t>
            </w:r>
          </w:p>
          <w:p w14:paraId="10E63612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Ишимбай ДК </w:t>
            </w:r>
          </w:p>
          <w:p w14:paraId="6AB518C5" w14:textId="2ED679DF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Караидель РДК (Караидельский район)</w:t>
            </w:r>
          </w:p>
          <w:p w14:paraId="40841B4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Кармаскалы ЦКС (Кармаскалинский район)</w:t>
            </w:r>
          </w:p>
          <w:p w14:paraId="27183BB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Красноусольский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Кугуш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» (Гафурийский район)</w:t>
            </w:r>
          </w:p>
          <w:p w14:paraId="67B837D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 Кушнаренково РДК (Кушнаренковский район)</w:t>
            </w:r>
          </w:p>
          <w:p w14:paraId="21433B2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Мелеуз ГДК</w:t>
            </w:r>
          </w:p>
          <w:p w14:paraId="2B4201C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Месягутово «Анастасия» (Дуванский район)</w:t>
            </w:r>
          </w:p>
          <w:p w14:paraId="1E4B976C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Мраково РДК (Кугарчинский район)</w:t>
            </w:r>
          </w:p>
          <w:p w14:paraId="54FCD96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Приютово ДК (Белебеевский район)</w:t>
            </w:r>
          </w:p>
          <w:p w14:paraId="032E50F1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Раевский СКЦ (Альшеевский район)</w:t>
            </w:r>
          </w:p>
          <w:p w14:paraId="22E3EA52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Салават «Агидель» </w:t>
            </w:r>
          </w:p>
          <w:p w14:paraId="1CA10B2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Старобалтачево РДК (Балтачевский район)</w:t>
            </w:r>
          </w:p>
          <w:p w14:paraId="6936C7D0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Старосубхангулово РДК (Бурзянский район)</w:t>
            </w:r>
          </w:p>
          <w:p w14:paraId="759C6A2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Чекмагуш РДК (Чекмагушевский район)</w:t>
            </w:r>
          </w:p>
          <w:p w14:paraId="0CA2249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Шаран   ДК (Шаранский район)</w:t>
            </w:r>
          </w:p>
          <w:p w14:paraId="4363034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Языково РДК (Благоварский район)</w:t>
            </w:r>
          </w:p>
          <w:p w14:paraId="30AC28D7" w14:textId="77777777" w:rsidR="00415E21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Янаул «Нефтяник»</w:t>
            </w:r>
          </w:p>
          <w:p w14:paraId="3CC31890" w14:textId="3B5E6DEE" w:rsid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4A4B0C7E" w14:textId="77777777" w:rsidTr="0051314B">
        <w:tc>
          <w:tcPr>
            <w:tcW w:w="675" w:type="dxa"/>
            <w:vAlign w:val="center"/>
          </w:tcPr>
          <w:p w14:paraId="07118B40" w14:textId="0710CE89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</w:tcPr>
          <w:p w14:paraId="6FE50A35" w14:textId="77777777" w:rsidR="00A5403C" w:rsidRPr="00A5403C" w:rsidRDefault="00415E21" w:rsidP="00A54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«Артек. Большое путешествие» </w:t>
            </w:r>
          </w:p>
          <w:p w14:paraId="7740BB0A" w14:textId="77777777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Карен Захаров, Армен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Ананикян</w:t>
            </w:r>
            <w:proofErr w:type="spellEnd"/>
          </w:p>
          <w:p w14:paraId="4717C3E2" w14:textId="40C5970E" w:rsidR="00A5403C" w:rsidRPr="00A5403C" w:rsidRDefault="00A5403C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C28054" w14:textId="3DCF8D6B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A7">
              <w:rPr>
                <w:rFonts w:ascii="Times New Roman" w:hAnsi="Times New Roman" w:cs="Times New Roman"/>
                <w:sz w:val="28"/>
                <w:szCs w:val="28"/>
              </w:rPr>
              <w:t>1–10 мая</w:t>
            </w:r>
          </w:p>
        </w:tc>
        <w:tc>
          <w:tcPr>
            <w:tcW w:w="4536" w:type="dxa"/>
          </w:tcPr>
          <w:p w14:paraId="799800A0" w14:textId="74D9F405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«Беркут» (Хайбуллинский район)</w:t>
            </w:r>
          </w:p>
          <w:p w14:paraId="575CF442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Баймак к/т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Ирандык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14:paraId="241364D1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Белебей «Мир Кино» </w:t>
            </w:r>
          </w:p>
          <w:p w14:paraId="170F5B6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Бижбуляк «Империя» (Бижбулякский район)</w:t>
            </w:r>
          </w:p>
          <w:p w14:paraId="43333299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Благовещенск ЦРК</w:t>
            </w:r>
          </w:p>
          <w:p w14:paraId="1E28F4CC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Буздяк РДК (Буздякский район)</w:t>
            </w:r>
          </w:p>
          <w:p w14:paraId="2443E81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Бураево РДК (Бураевский район)</w:t>
            </w:r>
          </w:p>
          <w:p w14:paraId="5C2B73C0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Киги РДК (Кигинский район)</w:t>
            </w:r>
          </w:p>
          <w:p w14:paraId="0A046BD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Татышлы «Знамя» (Татышлинский район)</w:t>
            </w:r>
          </w:p>
          <w:p w14:paraId="66A9B779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Дуван СКЦ (Дуванский район)</w:t>
            </w:r>
          </w:p>
          <w:p w14:paraId="17F088C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Дюртюли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Молодежныи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̆ центр им. В. Н. Горшкова»  </w:t>
            </w:r>
          </w:p>
          <w:p w14:paraId="01BC22B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Ермолаево РДК (Куюргазинский район)</w:t>
            </w:r>
          </w:p>
          <w:p w14:paraId="298DB4C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Зилаир «Космос» (Зилаирский район)</w:t>
            </w:r>
          </w:p>
          <w:p w14:paraId="3C5E1E40" w14:textId="57A790BA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РДК (Иглинский район)</w:t>
            </w:r>
          </w:p>
          <w:p w14:paraId="01BB5ED0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Ишимбай ДК </w:t>
            </w:r>
          </w:p>
          <w:p w14:paraId="0C30F1B6" w14:textId="7ECD3554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Караидель РДК (Караидельский район)</w:t>
            </w:r>
          </w:p>
          <w:p w14:paraId="4CB583AC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Кармаскалы ЦКС (Кармаскалинский район)</w:t>
            </w:r>
          </w:p>
          <w:p w14:paraId="6A8942E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Красноусольский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Кугуш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» (Гафурийский район)</w:t>
            </w:r>
          </w:p>
          <w:p w14:paraId="2ED96CC5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 Кушнаренково РДК (Кушнаренковский район)</w:t>
            </w:r>
          </w:p>
          <w:p w14:paraId="662E7FE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Мелеуз ГДК</w:t>
            </w:r>
          </w:p>
          <w:p w14:paraId="20EDC5E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Месягутово «Анастасия» (Дуванский район)</w:t>
            </w:r>
          </w:p>
          <w:p w14:paraId="5CCE8BA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Мраково РДК (Кугарчинский район)</w:t>
            </w:r>
          </w:p>
          <w:p w14:paraId="7AD08A3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Приютово ДК (Белебеевский район)</w:t>
            </w:r>
          </w:p>
          <w:p w14:paraId="2D53462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Раевский СКЦ (Альшеевский район)</w:t>
            </w:r>
          </w:p>
          <w:p w14:paraId="6EB8499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Салават «Агидель» </w:t>
            </w:r>
          </w:p>
          <w:p w14:paraId="2EED3CB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Старобалтачево РДК (Балтачевский район)</w:t>
            </w:r>
          </w:p>
          <w:p w14:paraId="5E3F1E4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Старосубхангулово РДК (Бурзянский район)</w:t>
            </w:r>
          </w:p>
          <w:p w14:paraId="367A90C5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Чекмагуш РДК (Чекмагушевский район)</w:t>
            </w:r>
          </w:p>
          <w:p w14:paraId="1710A7C4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Шаран   ДК (Шаранский район)</w:t>
            </w:r>
          </w:p>
          <w:p w14:paraId="7500C7A4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Языково РДК (Благоварский район)</w:t>
            </w:r>
          </w:p>
          <w:p w14:paraId="5711E0F5" w14:textId="77777777" w:rsidR="00415E21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Янаул «Нефтяник»</w:t>
            </w:r>
          </w:p>
          <w:p w14:paraId="41C1FE71" w14:textId="2183C463" w:rsid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0F42B647" w14:textId="77777777" w:rsidTr="0051314B">
        <w:tc>
          <w:tcPr>
            <w:tcW w:w="675" w:type="dxa"/>
            <w:vAlign w:val="center"/>
          </w:tcPr>
          <w:p w14:paraId="1DF40B6C" w14:textId="2AD01751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</w:tcPr>
          <w:p w14:paraId="516F9AFB" w14:textId="77777777" w:rsidR="00A5403C" w:rsidRPr="00A5403C" w:rsidRDefault="00415E21" w:rsidP="00A54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«Суворов. Великое путешествие» </w:t>
            </w:r>
          </w:p>
          <w:p w14:paraId="199EA1CD" w14:textId="629035DF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Борис Чертков</w:t>
            </w:r>
          </w:p>
          <w:p w14:paraId="3667000F" w14:textId="22CB56C0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87A006A" w14:textId="319D652F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A7">
              <w:rPr>
                <w:rFonts w:ascii="Times New Roman" w:hAnsi="Times New Roman" w:cs="Times New Roman"/>
                <w:sz w:val="28"/>
                <w:szCs w:val="28"/>
              </w:rPr>
              <w:t>1–10 мая</w:t>
            </w:r>
          </w:p>
        </w:tc>
        <w:tc>
          <w:tcPr>
            <w:tcW w:w="4536" w:type="dxa"/>
          </w:tcPr>
          <w:p w14:paraId="1FD99DEA" w14:textId="01E204EA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«Беркут» (Хайбуллинский район)</w:t>
            </w:r>
          </w:p>
          <w:p w14:paraId="7A8BD36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Баймак к/т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Ирандык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14:paraId="6139F580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Белебей «Мир Кино» </w:t>
            </w:r>
          </w:p>
          <w:p w14:paraId="078C1CA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Бижбуляк «Империя» (Бижбулякский район)</w:t>
            </w:r>
          </w:p>
          <w:p w14:paraId="2534BEE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Благовещенск ЦРК</w:t>
            </w:r>
          </w:p>
          <w:p w14:paraId="738CD4F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Бураево РДК (Бураевский район)</w:t>
            </w:r>
          </w:p>
          <w:p w14:paraId="7CD3369C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Киги РДК (Кигинский район)</w:t>
            </w:r>
          </w:p>
          <w:p w14:paraId="4DE2FD1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Татышлы «Знамя» (Татышлинский район)</w:t>
            </w:r>
          </w:p>
          <w:p w14:paraId="1813AC3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Дуван СКЦ (Дуванский район)</w:t>
            </w:r>
          </w:p>
          <w:p w14:paraId="45C2FD3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Дюртюли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Молодежныи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̆ центр им. В. Н. Горшкова»  </w:t>
            </w:r>
          </w:p>
          <w:p w14:paraId="647A1AFF" w14:textId="7559676F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РДК (Иглинский район)</w:t>
            </w:r>
          </w:p>
          <w:p w14:paraId="3B6AA2EC" w14:textId="3CFDF2D3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Караидель РДК (Караидельский район)</w:t>
            </w:r>
          </w:p>
          <w:p w14:paraId="04F8FBF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Кармаскалы ЦКС (Кармаскалинский район)</w:t>
            </w:r>
          </w:p>
          <w:p w14:paraId="5EE82B52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Красноусольский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Кугуш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» (Гафурийский район)</w:t>
            </w:r>
          </w:p>
          <w:p w14:paraId="0BD2BFC9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Мелеуз ГДК</w:t>
            </w:r>
          </w:p>
          <w:p w14:paraId="2F14311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Месягутово «Анастасия» (Дуванский район)</w:t>
            </w:r>
          </w:p>
          <w:p w14:paraId="34AB8271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Приютово ДК (Белебеевский район)</w:t>
            </w:r>
          </w:p>
          <w:p w14:paraId="32B7E90A" w14:textId="42E463C6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Салават «Агидель» </w:t>
            </w:r>
          </w:p>
          <w:p w14:paraId="5474031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Чекмагуш РДК (Чекмагушевский район)</w:t>
            </w:r>
          </w:p>
          <w:p w14:paraId="01A8719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Шаран   ДК (Шаранский район)</w:t>
            </w:r>
          </w:p>
          <w:p w14:paraId="65654572" w14:textId="77777777" w:rsidR="00415E21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Янаул «Нефтяник»</w:t>
            </w:r>
          </w:p>
          <w:p w14:paraId="6B6EA87D" w14:textId="56E33496" w:rsid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4BAA60DD" w14:textId="77777777" w:rsidTr="0051314B">
        <w:tc>
          <w:tcPr>
            <w:tcW w:w="675" w:type="dxa"/>
            <w:vAlign w:val="center"/>
          </w:tcPr>
          <w:p w14:paraId="26CDB3BE" w14:textId="0C1B4516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</w:tcPr>
          <w:p w14:paraId="356D3C35" w14:textId="77777777" w:rsidR="00A5403C" w:rsidRPr="00A5403C" w:rsidRDefault="00415E21" w:rsidP="00A540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«Бука. Мое любимое чудище» </w:t>
            </w:r>
          </w:p>
          <w:p w14:paraId="6DCBD4E5" w14:textId="41996966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Георгий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Гитис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7540B0" w14:textId="6C9769E1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93F7068" w14:textId="63FD5681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07A7">
              <w:rPr>
                <w:rFonts w:ascii="Times New Roman" w:hAnsi="Times New Roman" w:cs="Times New Roman"/>
                <w:sz w:val="28"/>
                <w:szCs w:val="28"/>
              </w:rPr>
              <w:t>1–10 мая</w:t>
            </w:r>
          </w:p>
        </w:tc>
        <w:tc>
          <w:tcPr>
            <w:tcW w:w="4536" w:type="dxa"/>
          </w:tcPr>
          <w:p w14:paraId="14EC4B10" w14:textId="5194C56C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Акъяр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«Беркут» (Хайбуллинский район)</w:t>
            </w:r>
          </w:p>
          <w:p w14:paraId="48085EE2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Баймак к/т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Ирандык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14:paraId="042CD52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Белебей «Мир Кино» </w:t>
            </w:r>
          </w:p>
          <w:p w14:paraId="46FAE75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Бижбуляк «Империя» (Бижбулякский район)</w:t>
            </w:r>
          </w:p>
          <w:p w14:paraId="228A56E4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Благовещенск ЦРК</w:t>
            </w:r>
          </w:p>
          <w:p w14:paraId="3034319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Буздяк РДК (Буздякский район)</w:t>
            </w:r>
          </w:p>
          <w:p w14:paraId="5D5F094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Киги РДК (Кигинский район)</w:t>
            </w:r>
          </w:p>
          <w:p w14:paraId="21F3D511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Верхние Татышлы «Знамя» (Татышлинский район)</w:t>
            </w:r>
          </w:p>
          <w:p w14:paraId="2241B2B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Дюртюли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Молодежныи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̆ центр им. В. Н. Горшкова»  </w:t>
            </w:r>
          </w:p>
          <w:p w14:paraId="4D71B92C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Ермолаево РДК (Куюргазинский район)</w:t>
            </w:r>
          </w:p>
          <w:p w14:paraId="1ED9AAA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Зилаир «Космос» (Зилаирский район)</w:t>
            </w:r>
          </w:p>
          <w:p w14:paraId="1F7457BB" w14:textId="6055AB2D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с.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РДК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(Иглинский район)</w:t>
            </w:r>
          </w:p>
          <w:p w14:paraId="4D5667F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Ишимбай ДК </w:t>
            </w:r>
          </w:p>
          <w:p w14:paraId="06DF5011" w14:textId="33CF5220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Караидель РДК (Караидельский район)</w:t>
            </w:r>
          </w:p>
          <w:p w14:paraId="400F4DC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Кармаскалы ЦКС (Кармаскалинский район)</w:t>
            </w:r>
          </w:p>
          <w:p w14:paraId="2627AE9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Красноусольский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Кугуш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» (Гафурийский район)</w:t>
            </w:r>
          </w:p>
          <w:p w14:paraId="5B610AB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 Кушнаренково РДК (Кушнаренковский район)</w:t>
            </w:r>
          </w:p>
          <w:p w14:paraId="34E56CC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Мелеуз ГДК</w:t>
            </w:r>
          </w:p>
          <w:p w14:paraId="608B7ED0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Месягутово «Анастасия» (Дуванский район)</w:t>
            </w:r>
          </w:p>
          <w:p w14:paraId="628CCDF3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Мраково РДК (Кугарчинский район)</w:t>
            </w:r>
          </w:p>
          <w:p w14:paraId="4EC5BBB1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Приютово ДК (Белебеевский район)</w:t>
            </w:r>
          </w:p>
          <w:p w14:paraId="12BE5C08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Раевский СКЦ (Альшеевский район)</w:t>
            </w:r>
          </w:p>
          <w:p w14:paraId="2BDD5382" w14:textId="3141BB0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Салават «Агидель» </w:t>
            </w:r>
          </w:p>
          <w:p w14:paraId="64D96955" w14:textId="6280F622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Старобалтачево РДК (Балтачевский район)</w:t>
            </w:r>
          </w:p>
          <w:p w14:paraId="03AACA2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Старосубхангулово РДК (Бурзянский район)</w:t>
            </w:r>
          </w:p>
          <w:p w14:paraId="4A1B1A8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Чекмагуш РДК (Чекмагушевский район)</w:t>
            </w:r>
          </w:p>
          <w:p w14:paraId="0CD69D3E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Шаран   ДК (Шаранский район)</w:t>
            </w:r>
          </w:p>
          <w:p w14:paraId="23E968CA" w14:textId="77777777" w:rsidR="00415E21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г. Янаул «Нефтяник»</w:t>
            </w:r>
          </w:p>
          <w:p w14:paraId="11C84922" w14:textId="5366A589" w:rsid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157F1A6F" w14:textId="77777777" w:rsidTr="0051314B">
        <w:tc>
          <w:tcPr>
            <w:tcW w:w="675" w:type="dxa"/>
            <w:vAlign w:val="center"/>
          </w:tcPr>
          <w:p w14:paraId="0EC611B5" w14:textId="0D361B7C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4" w:type="dxa"/>
          </w:tcPr>
          <w:p w14:paraId="60A889BB" w14:textId="77777777" w:rsidR="00A5403C" w:rsidRPr="00A5403C" w:rsidRDefault="00415E21" w:rsidP="00415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«Команда мечты» </w:t>
            </w:r>
          </w:p>
          <w:p w14:paraId="5FA20253" w14:textId="3AAB820A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Филипп 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Абрютин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, Максим Зыков</w:t>
            </w:r>
          </w:p>
        </w:tc>
        <w:tc>
          <w:tcPr>
            <w:tcW w:w="1985" w:type="dxa"/>
          </w:tcPr>
          <w:p w14:paraId="6540257B" w14:textId="0F14002C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 xml:space="preserve">1–10 </w:t>
            </w: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536" w:type="dxa"/>
          </w:tcPr>
          <w:p w14:paraId="3F06E59E" w14:textId="1103D07F" w:rsidR="00415E21" w:rsidRDefault="00415E21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Белебей к/т Мир кино</w:t>
            </w:r>
          </w:p>
          <w:p w14:paraId="26AD4D1C" w14:textId="3729D148" w:rsidR="00A5403C" w:rsidRDefault="00415E21" w:rsidP="00A5403C">
            <w:pPr>
              <w:rPr>
                <w:rFonts w:ascii="Helvetica Neue" w:eastAsia="Times New Roman" w:hAnsi="Helvetica Neue" w:cs="Times New Roman"/>
                <w:sz w:val="28"/>
                <w:szCs w:val="28"/>
                <w:lang w:eastAsia="ru-RU"/>
              </w:rPr>
            </w:pPr>
            <w:r w:rsidRPr="00415E21">
              <w:rPr>
                <w:rFonts w:ascii="Helvetica Neue" w:eastAsia="Times New Roman" w:hAnsi="Helvetica Neue" w:cs="Times New Roman"/>
                <w:sz w:val="28"/>
                <w:szCs w:val="28"/>
                <w:lang w:eastAsia="ru-RU"/>
              </w:rPr>
              <w:t>с. Верхние Татышлы «Знамя» (Татышлинский район)</w:t>
            </w:r>
          </w:p>
          <w:p w14:paraId="086BB2AB" w14:textId="77777777" w:rsidR="00A5403C" w:rsidRDefault="00415E21" w:rsidP="00A5403C">
            <w:pPr>
              <w:rPr>
                <w:rFonts w:ascii="Helvetica Neue" w:eastAsia="Times New Roman" w:hAnsi="Helvetica Neue" w:cs="Times New Roman"/>
                <w:sz w:val="28"/>
                <w:szCs w:val="28"/>
                <w:lang w:eastAsia="ru-RU"/>
              </w:rPr>
            </w:pPr>
            <w:r w:rsidRPr="00415E21">
              <w:rPr>
                <w:rFonts w:ascii="Helvetica Neue" w:eastAsia="Times New Roman" w:hAnsi="Helvetica Neue" w:cs="Times New Roman"/>
                <w:sz w:val="28"/>
                <w:szCs w:val="28"/>
                <w:lang w:eastAsia="ru-RU"/>
              </w:rPr>
              <w:t>с. Чекмагуш РДК</w:t>
            </w:r>
          </w:p>
          <w:p w14:paraId="68EADF22" w14:textId="5A624E89" w:rsidR="00415E21" w:rsidRDefault="00415E21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Helvetica Neue" w:eastAsia="Times New Roman" w:hAnsi="Helvetica Neue" w:cs="Times New Roman"/>
                <w:sz w:val="28"/>
                <w:szCs w:val="28"/>
                <w:lang w:eastAsia="ru-RU"/>
              </w:rPr>
              <w:t xml:space="preserve"> (Чекмагушевский район)</w:t>
            </w:r>
          </w:p>
        </w:tc>
      </w:tr>
      <w:tr w:rsidR="00415E21" w14:paraId="32A76201" w14:textId="77777777" w:rsidTr="0051314B">
        <w:tc>
          <w:tcPr>
            <w:tcW w:w="675" w:type="dxa"/>
            <w:vAlign w:val="center"/>
          </w:tcPr>
          <w:p w14:paraId="2EA77E5D" w14:textId="6FC92A41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1395E618" w14:textId="77777777" w:rsidR="00A5403C" w:rsidRPr="00A5403C" w:rsidRDefault="00415E21" w:rsidP="00415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Батальонъ</w:t>
            </w:r>
            <w:proofErr w:type="spellEnd"/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</w:p>
          <w:p w14:paraId="1E7E6330" w14:textId="3CB8AB71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Дмитрий Месхиев </w:t>
            </w:r>
          </w:p>
          <w:p w14:paraId="6AA786DB" w14:textId="692A1726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ED6DEE" w14:textId="462331A7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5–10 мая</w:t>
            </w:r>
          </w:p>
        </w:tc>
        <w:tc>
          <w:tcPr>
            <w:tcW w:w="4536" w:type="dxa"/>
          </w:tcPr>
          <w:p w14:paraId="2A9F0C4B" w14:textId="032D72B5" w:rsidR="00415E21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г. Белебей к/т Мир кино</w:t>
            </w:r>
          </w:p>
        </w:tc>
      </w:tr>
      <w:tr w:rsidR="00415E21" w14:paraId="5FA6DBA4" w14:textId="77777777" w:rsidTr="0051314B">
        <w:tc>
          <w:tcPr>
            <w:tcW w:w="675" w:type="dxa"/>
            <w:vAlign w:val="center"/>
          </w:tcPr>
          <w:p w14:paraId="624B6502" w14:textId="1366E106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033D0585" w14:textId="77777777" w:rsidR="00A5403C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«Брестская крепость»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C708D0" w14:textId="78A8EA9A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 xml:space="preserve">. Александр Котт </w:t>
            </w:r>
          </w:p>
          <w:p w14:paraId="016EDFF6" w14:textId="59226243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9298DE" w14:textId="4F34A198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5–10</w:t>
            </w: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536" w:type="dxa"/>
          </w:tcPr>
          <w:p w14:paraId="62D74A55" w14:textId="77777777" w:rsidR="00A5403C" w:rsidRDefault="00A5403C" w:rsidP="00A5403C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415E2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г. Белебей к/т Мир кино</w:t>
            </w:r>
          </w:p>
          <w:p w14:paraId="036DDFF1" w14:textId="77777777" w:rsidR="00A5403C" w:rsidRDefault="00A5403C" w:rsidP="00A5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Верхние Киги РДК (Кигинский район) </w:t>
            </w:r>
          </w:p>
          <w:p w14:paraId="79D2A7E6" w14:textId="7F2381D5" w:rsidR="00A5403C" w:rsidRDefault="00A5403C" w:rsidP="00A5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5E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РДК </w:t>
            </w:r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(Караидельский район)</w:t>
            </w:r>
          </w:p>
          <w:p w14:paraId="76E40F5E" w14:textId="77777777" w:rsidR="00A5403C" w:rsidRDefault="00A5403C" w:rsidP="00A5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Кармаскалы ЦКС (Кармаскалинский район)</w:t>
            </w:r>
          </w:p>
          <w:p w14:paraId="73979F58" w14:textId="77777777" w:rsidR="00A5403C" w:rsidRDefault="00A5403C" w:rsidP="00A5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Красноусольский «</w:t>
            </w:r>
            <w:proofErr w:type="spellStart"/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Кугуш</w:t>
            </w:r>
            <w:proofErr w:type="spellEnd"/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(Гафурийский район)</w:t>
            </w:r>
          </w:p>
          <w:p w14:paraId="4C51E232" w14:textId="77777777" w:rsidR="00A5403C" w:rsidRDefault="00A5403C" w:rsidP="00A5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Месягутово «Анастасия» (Дуванский район)</w:t>
            </w:r>
          </w:p>
          <w:p w14:paraId="736CB4F6" w14:textId="77777777" w:rsidR="00415E21" w:rsidRDefault="00A5403C" w:rsidP="00A5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Приютово ДК (Белебеевский </w:t>
            </w:r>
            <w:r w:rsidRPr="00415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район)</w:t>
            </w:r>
          </w:p>
          <w:p w14:paraId="33FF2E7A" w14:textId="346DCD60" w:rsid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195895D2" w14:textId="77777777" w:rsidTr="0051314B">
        <w:tc>
          <w:tcPr>
            <w:tcW w:w="675" w:type="dxa"/>
            <w:vAlign w:val="center"/>
          </w:tcPr>
          <w:p w14:paraId="6D5CF650" w14:textId="0373B3EA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14:paraId="1D720ADC" w14:textId="77777777" w:rsidR="00A5403C" w:rsidRPr="00A5403C" w:rsidRDefault="00415E21" w:rsidP="00415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«Последний богатырь: Посланник тьмы» </w:t>
            </w:r>
          </w:p>
          <w:p w14:paraId="17208FDD" w14:textId="57095E43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Дмитрий Дьяченко</w:t>
            </w:r>
          </w:p>
          <w:p w14:paraId="22623AC0" w14:textId="68A1A504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748994" w14:textId="31281A76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5–10</w:t>
            </w: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4536" w:type="dxa"/>
          </w:tcPr>
          <w:p w14:paraId="6ACEC496" w14:textId="4FE9F4CF" w:rsidR="00415E21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Helvetica Neue" w:eastAsia="Times New Roman" w:hAnsi="Helvetica Neue" w:cs="Times New Roman"/>
                <w:sz w:val="28"/>
                <w:szCs w:val="28"/>
                <w:lang w:eastAsia="ru-RU"/>
              </w:rPr>
              <w:t>с. Мраково РДК (Кугарчинский район)</w:t>
            </w:r>
          </w:p>
        </w:tc>
      </w:tr>
      <w:tr w:rsidR="00415E21" w14:paraId="67A241DE" w14:textId="77777777" w:rsidTr="0051314B">
        <w:tc>
          <w:tcPr>
            <w:tcW w:w="675" w:type="dxa"/>
            <w:vAlign w:val="center"/>
          </w:tcPr>
          <w:p w14:paraId="60A3F913" w14:textId="3EC43A69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0820B24F" w14:textId="77777777" w:rsidR="00A5403C" w:rsidRPr="00A5403C" w:rsidRDefault="00415E21" w:rsidP="00415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«Подольские курсанты» </w:t>
            </w:r>
          </w:p>
          <w:p w14:paraId="1C44681E" w14:textId="3B174E39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Вадим Шмелев</w:t>
            </w:r>
          </w:p>
          <w:p w14:paraId="0D97451E" w14:textId="65D0E579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4342FF" w14:textId="6A8BFD54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 xml:space="preserve">5–10 </w:t>
            </w: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536" w:type="dxa"/>
          </w:tcPr>
          <w:p w14:paraId="471D6EA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Белебей «Мир Кино» </w:t>
            </w:r>
          </w:p>
          <w:p w14:paraId="4F2BAEF9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Буздяк РДК (Буздякский район)</w:t>
            </w:r>
          </w:p>
          <w:p w14:paraId="59E47546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Ермолаево РДК (Куюргазинский район)</w:t>
            </w:r>
          </w:p>
          <w:p w14:paraId="2C73F112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Зилаир «Космос» (Зилаирский район)</w:t>
            </w:r>
          </w:p>
          <w:p w14:paraId="76F415EE" w14:textId="0BA78389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Караидель РДК (Караидельский район)</w:t>
            </w:r>
          </w:p>
          <w:p w14:paraId="0CFA35D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Красноусольский «</w:t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Кугуш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» (Гафурийский район)</w:t>
            </w:r>
          </w:p>
          <w:p w14:paraId="75F1100F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 Кушнаренково РДК (Кушнаренковский район)</w:t>
            </w:r>
          </w:p>
          <w:p w14:paraId="3C02192B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Месягутово «Анастасия» (Дуванский район)</w:t>
            </w:r>
          </w:p>
          <w:p w14:paraId="378C5B11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Мраково РДК (Кугарчинский район)</w:t>
            </w:r>
          </w:p>
          <w:p w14:paraId="1E8E69DA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Приютово ДК (Белебеевский район)</w:t>
            </w:r>
          </w:p>
          <w:p w14:paraId="587F9F65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Раевский СКЦ (Альшеевский район)</w:t>
            </w:r>
          </w:p>
          <w:p w14:paraId="3312BF4F" w14:textId="242930FA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Салават «Агидель» </w:t>
            </w:r>
          </w:p>
          <w:p w14:paraId="7141F677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Чекмагуш РДК (Чекмагушевский район)</w:t>
            </w:r>
          </w:p>
          <w:p w14:paraId="0A9918F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>с. Шаран   ДК (Шаранский район)</w:t>
            </w:r>
          </w:p>
          <w:p w14:paraId="2E6048CD" w14:textId="77777777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г. Янаул «Нефтяник» </w:t>
            </w:r>
          </w:p>
          <w:p w14:paraId="526E2C31" w14:textId="77777777" w:rsidR="00415E21" w:rsidRDefault="00415E21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E21" w14:paraId="02D878D6" w14:textId="77777777" w:rsidTr="0051314B">
        <w:tc>
          <w:tcPr>
            <w:tcW w:w="675" w:type="dxa"/>
            <w:vAlign w:val="center"/>
          </w:tcPr>
          <w:p w14:paraId="5A045FDF" w14:textId="2098F495" w:rsidR="00415E21" w:rsidRDefault="0051314B" w:rsidP="00513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6972E0D2" w14:textId="77777777" w:rsidR="00A5403C" w:rsidRPr="00A5403C" w:rsidRDefault="00415E21" w:rsidP="00415E2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«Мария. Спасти Москву» </w:t>
            </w:r>
          </w:p>
          <w:p w14:paraId="74DED004" w14:textId="69652CC1" w:rsidR="00415E21" w:rsidRPr="00A5403C" w:rsidRDefault="00415E21" w:rsidP="00415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реж</w:t>
            </w:r>
            <w:proofErr w:type="spellEnd"/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. Вера Сторожева</w:t>
            </w:r>
          </w:p>
        </w:tc>
        <w:tc>
          <w:tcPr>
            <w:tcW w:w="1985" w:type="dxa"/>
          </w:tcPr>
          <w:p w14:paraId="22DF19C6" w14:textId="17825EE7" w:rsidR="00415E21" w:rsidRPr="00415E21" w:rsidRDefault="00415E21" w:rsidP="00415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 xml:space="preserve">5–10 </w:t>
            </w:r>
            <w:r w:rsidRPr="00415E21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4536" w:type="dxa"/>
          </w:tcPr>
          <w:p w14:paraId="55DAB941" w14:textId="77777777" w:rsid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с. Языково РДК (Благоварский район)</w:t>
            </w:r>
          </w:p>
          <w:p w14:paraId="717AF154" w14:textId="148919D5" w:rsidR="00A5403C" w:rsidRP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г. Янаул «Нефтяник»</w:t>
            </w:r>
          </w:p>
          <w:p w14:paraId="102031A7" w14:textId="77777777" w:rsidR="00415E21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03C">
              <w:rPr>
                <w:rFonts w:ascii="Times New Roman" w:hAnsi="Times New Roman" w:cs="Times New Roman"/>
                <w:sz w:val="28"/>
                <w:szCs w:val="28"/>
              </w:rPr>
              <w:t>г. Мелеуз ГДК</w:t>
            </w:r>
          </w:p>
          <w:p w14:paraId="63EC7F31" w14:textId="2C674072" w:rsidR="00A5403C" w:rsidRDefault="00A5403C" w:rsidP="00A540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28A4FE" w14:textId="77777777" w:rsidR="00386BF0" w:rsidRPr="00821E9F" w:rsidRDefault="00386BF0" w:rsidP="00415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6BF0" w:rsidRPr="00821E9F" w:rsidSect="00821E9F">
      <w:pgSz w:w="11906" w:h="16838"/>
      <w:pgMar w:top="709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71D1"/>
    <w:multiLevelType w:val="hybridMultilevel"/>
    <w:tmpl w:val="53962B1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FD6DB3"/>
    <w:multiLevelType w:val="hybridMultilevel"/>
    <w:tmpl w:val="05701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8313963"/>
    <w:multiLevelType w:val="hybridMultilevel"/>
    <w:tmpl w:val="05701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B9B3C00"/>
    <w:multiLevelType w:val="hybridMultilevel"/>
    <w:tmpl w:val="17382FC4"/>
    <w:lvl w:ilvl="0" w:tplc="344CD176">
      <w:start w:val="1"/>
      <w:numFmt w:val="decimal"/>
      <w:lvlText w:val="%1."/>
      <w:lvlJc w:val="left"/>
      <w:pPr>
        <w:ind w:left="141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C1D1203"/>
    <w:multiLevelType w:val="hybridMultilevel"/>
    <w:tmpl w:val="C0AC06EC"/>
    <w:lvl w:ilvl="0" w:tplc="ED825CD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F0120"/>
    <w:multiLevelType w:val="multilevel"/>
    <w:tmpl w:val="9880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338E9"/>
    <w:multiLevelType w:val="hybridMultilevel"/>
    <w:tmpl w:val="280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B7610"/>
    <w:multiLevelType w:val="hybridMultilevel"/>
    <w:tmpl w:val="05701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09E0CAF"/>
    <w:multiLevelType w:val="hybridMultilevel"/>
    <w:tmpl w:val="5BD0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3709"/>
    <w:multiLevelType w:val="hybridMultilevel"/>
    <w:tmpl w:val="03C29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7CCB"/>
    <w:multiLevelType w:val="multilevel"/>
    <w:tmpl w:val="717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0393F"/>
    <w:multiLevelType w:val="hybridMultilevel"/>
    <w:tmpl w:val="827E9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83FA8"/>
    <w:multiLevelType w:val="hybridMultilevel"/>
    <w:tmpl w:val="05701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C5B3A7D"/>
    <w:multiLevelType w:val="hybridMultilevel"/>
    <w:tmpl w:val="05701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71F0669C"/>
    <w:multiLevelType w:val="hybridMultilevel"/>
    <w:tmpl w:val="7012B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A7F17"/>
    <w:multiLevelType w:val="hybridMultilevel"/>
    <w:tmpl w:val="E1DE9E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1916738395">
    <w:abstractNumId w:val="14"/>
  </w:num>
  <w:num w:numId="2" w16cid:durableId="391779408">
    <w:abstractNumId w:val="11"/>
  </w:num>
  <w:num w:numId="3" w16cid:durableId="591163125">
    <w:abstractNumId w:val="8"/>
  </w:num>
  <w:num w:numId="4" w16cid:durableId="324286375">
    <w:abstractNumId w:val="6"/>
  </w:num>
  <w:num w:numId="5" w16cid:durableId="455879326">
    <w:abstractNumId w:val="10"/>
  </w:num>
  <w:num w:numId="6" w16cid:durableId="1022391432">
    <w:abstractNumId w:val="5"/>
  </w:num>
  <w:num w:numId="7" w16cid:durableId="992030997">
    <w:abstractNumId w:val="0"/>
  </w:num>
  <w:num w:numId="8" w16cid:durableId="1827672383">
    <w:abstractNumId w:val="7"/>
  </w:num>
  <w:num w:numId="9" w16cid:durableId="383792353">
    <w:abstractNumId w:val="4"/>
  </w:num>
  <w:num w:numId="10" w16cid:durableId="1182822626">
    <w:abstractNumId w:val="1"/>
  </w:num>
  <w:num w:numId="11" w16cid:durableId="1180392831">
    <w:abstractNumId w:val="2"/>
  </w:num>
  <w:num w:numId="12" w16cid:durableId="230895012">
    <w:abstractNumId w:val="13"/>
  </w:num>
  <w:num w:numId="13" w16cid:durableId="1452893420">
    <w:abstractNumId w:val="12"/>
  </w:num>
  <w:num w:numId="14" w16cid:durableId="337008147">
    <w:abstractNumId w:val="3"/>
  </w:num>
  <w:num w:numId="15" w16cid:durableId="2011131924">
    <w:abstractNumId w:val="15"/>
  </w:num>
  <w:num w:numId="16" w16cid:durableId="21349823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9C7"/>
    <w:rsid w:val="00005DED"/>
    <w:rsid w:val="0002359B"/>
    <w:rsid w:val="000A43F1"/>
    <w:rsid w:val="00386BF0"/>
    <w:rsid w:val="003A2ACE"/>
    <w:rsid w:val="003E4063"/>
    <w:rsid w:val="00415E21"/>
    <w:rsid w:val="004909C7"/>
    <w:rsid w:val="0051314B"/>
    <w:rsid w:val="00531271"/>
    <w:rsid w:val="00821E9F"/>
    <w:rsid w:val="0085721A"/>
    <w:rsid w:val="008610F4"/>
    <w:rsid w:val="00A5403C"/>
    <w:rsid w:val="00A935E2"/>
    <w:rsid w:val="00B8260E"/>
    <w:rsid w:val="00B94953"/>
    <w:rsid w:val="00BB746E"/>
    <w:rsid w:val="00D115F1"/>
    <w:rsid w:val="00D50834"/>
    <w:rsid w:val="00F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9B28C"/>
  <w15:docId w15:val="{19476DEA-8C9C-42CF-813F-D2530FC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9C7"/>
    <w:pPr>
      <w:ind w:left="720"/>
      <w:contextualSpacing/>
    </w:pPr>
  </w:style>
  <w:style w:type="table" w:styleId="a4">
    <w:name w:val="Table Grid"/>
    <w:basedOn w:val="a1"/>
    <w:uiPriority w:val="59"/>
    <w:unhideWhenUsed/>
    <w:rsid w:val="00415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Liliya Yantilina</cp:lastModifiedBy>
  <cp:revision>3</cp:revision>
  <dcterms:created xsi:type="dcterms:W3CDTF">2022-04-27T09:33:00Z</dcterms:created>
  <dcterms:modified xsi:type="dcterms:W3CDTF">2022-04-27T10:12:00Z</dcterms:modified>
</cp:coreProperties>
</file>